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97" w:rsidRPr="00443597" w:rsidRDefault="00443597" w:rsidP="00443597">
      <w:pPr>
        <w:spacing w:after="0" w:line="240" w:lineRule="auto"/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</w:pPr>
      <w:r w:rsidRPr="00443597"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  <w:t>820217401618</w:t>
      </w:r>
    </w:p>
    <w:p w:rsidR="00443597" w:rsidRPr="00443597" w:rsidRDefault="00443597" w:rsidP="00443597">
      <w:pPr>
        <w:spacing w:after="0" w:line="240" w:lineRule="auto"/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</w:pPr>
    </w:p>
    <w:p w:rsidR="00443597" w:rsidRPr="00443597" w:rsidRDefault="00443597" w:rsidP="00443597">
      <w:pPr>
        <w:spacing w:after="0" w:line="240" w:lineRule="auto"/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</w:pPr>
      <w:r w:rsidRPr="00443597"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  <w:t>ТУРСУНБЕКОВА Қаламқас Жорабеккызы,</w:t>
      </w:r>
    </w:p>
    <w:p w:rsidR="00443597" w:rsidRPr="00443597" w:rsidRDefault="00443597" w:rsidP="004435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</w:pPr>
      <w:r w:rsidRPr="00443597"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  <w:t xml:space="preserve">"Жас Дарын-3” бастауыш мектебінің </w:t>
      </w:r>
      <w:r w:rsidRPr="00443597"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  <w:t xml:space="preserve">бастауыш сынып </w:t>
      </w:r>
      <w:r w:rsidRPr="00443597"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  <w:t>мұғалімі.</w:t>
      </w:r>
    </w:p>
    <w:p w:rsidR="00F20B4E" w:rsidRPr="00443597" w:rsidRDefault="00443597" w:rsidP="00443597">
      <w:pPr>
        <w:spacing w:after="0" w:line="240" w:lineRule="auto"/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</w:pPr>
      <w:r w:rsidRPr="00443597"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  <w:t>Шымкент қаласы</w:t>
      </w:r>
    </w:p>
    <w:p w:rsidR="00443597" w:rsidRPr="00443597" w:rsidRDefault="00443597" w:rsidP="00443597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443597" w:rsidRPr="00443597" w:rsidRDefault="00443597" w:rsidP="00443597">
      <w:pPr>
        <w:pStyle w:val="a5"/>
        <w:jc w:val="center"/>
        <w:rPr>
          <w:rFonts w:ascii="Times New Roman" w:hAnsi="Times New Roman" w:cs="Times New Roman"/>
          <w:b/>
          <w:spacing w:val="-1"/>
          <w:sz w:val="20"/>
          <w:szCs w:val="20"/>
          <w:lang w:val="kk-KZ" w:eastAsia="ko-KR"/>
        </w:rPr>
      </w:pPr>
      <w:r w:rsidRPr="00443597">
        <w:rPr>
          <w:rFonts w:ascii="Times New Roman" w:hAnsi="Times New Roman" w:cs="Times New Roman"/>
          <w:b/>
          <w:sz w:val="20"/>
          <w:szCs w:val="20"/>
          <w:lang w:val="kk-KZ"/>
        </w:rPr>
        <w:t>ЖАЗБАША ТҮРДЕ ҚАЛДЫҚПЕН БӨЛУ</w:t>
      </w:r>
    </w:p>
    <w:p w:rsidR="00443597" w:rsidRPr="00443597" w:rsidRDefault="00443597" w:rsidP="0044359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2"/>
        <w:tblpPr w:leftFromText="180" w:rightFromText="180" w:vertAnchor="text" w:tblpX="-876" w:tblpY="1"/>
        <w:tblOverlap w:val="never"/>
        <w:tblW w:w="11165" w:type="dxa"/>
        <w:tblLayout w:type="fixed"/>
        <w:tblLook w:val="04A0" w:firstRow="1" w:lastRow="0" w:firstColumn="1" w:lastColumn="0" w:noHBand="0" w:noVBand="1"/>
      </w:tblPr>
      <w:tblGrid>
        <w:gridCol w:w="1241"/>
        <w:gridCol w:w="2156"/>
        <w:gridCol w:w="1985"/>
        <w:gridCol w:w="2268"/>
        <w:gridCol w:w="2097"/>
        <w:gridCol w:w="1418"/>
      </w:tblGrid>
      <w:tr w:rsidR="00443597" w:rsidRPr="00443597" w:rsidTr="00443597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7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3.1.2.10 Е</w:t>
            </w: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 таңбалы/үш таңбалы сандарды бір таңбалы санға жазбаша көбейту мен бөлу алгоритмдерін қолдану</w:t>
            </w:r>
          </w:p>
        </w:tc>
      </w:tr>
      <w:tr w:rsidR="00443597" w:rsidRPr="00443597" w:rsidTr="00443597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 мақсаты</w:t>
            </w:r>
          </w:p>
        </w:tc>
        <w:tc>
          <w:tcPr>
            <w:tcW w:w="7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Білім алушылар: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 таңбалы/үш таңбалы сандарды бір таңбалы санға жазбаша көбейту мен бөлу алгоритмдерін қолдана алады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43597" w:rsidRPr="00443597" w:rsidTr="00443597">
        <w:trPr>
          <w:trHeight w:val="255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Құндылықтарды дарыту</w:t>
            </w:r>
          </w:p>
        </w:tc>
        <w:tc>
          <w:tcPr>
            <w:tcW w:w="7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443597">
              <w:rPr>
                <w:rFonts w:ascii="Times New Roman" w:hAnsi="Times New Roman" w:cs="Times New Roman"/>
                <w:sz w:val="20"/>
                <w:szCs w:val="20"/>
              </w:rPr>
              <w:t>Білуге</w:t>
            </w:r>
            <w:proofErr w:type="spellEnd"/>
            <w:r w:rsidRPr="004435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43597">
              <w:rPr>
                <w:rFonts w:ascii="Times New Roman" w:hAnsi="Times New Roman" w:cs="Times New Roman"/>
                <w:sz w:val="20"/>
                <w:szCs w:val="20"/>
              </w:rPr>
              <w:t>жаңаны</w:t>
            </w:r>
            <w:proofErr w:type="spellEnd"/>
            <w:r w:rsidRPr="004435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597">
              <w:rPr>
                <w:rFonts w:ascii="Times New Roman" w:hAnsi="Times New Roman" w:cs="Times New Roman"/>
                <w:sz w:val="20"/>
                <w:szCs w:val="20"/>
              </w:rPr>
              <w:t>тануғақұштар</w:t>
            </w:r>
            <w:proofErr w:type="spellEnd"/>
            <w:r w:rsidRPr="004435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3597">
              <w:rPr>
                <w:rFonts w:ascii="Times New Roman" w:hAnsi="Times New Roman" w:cs="Times New Roman"/>
                <w:sz w:val="20"/>
                <w:szCs w:val="20"/>
              </w:rPr>
              <w:t>болу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43597" w:rsidRPr="00443597" w:rsidTr="00443597">
        <w:trPr>
          <w:trHeight w:val="285"/>
        </w:trPr>
        <w:tc>
          <w:tcPr>
            <w:tcW w:w="1116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443597" w:rsidRPr="00443597" w:rsidTr="00443597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кезеңі/</w:t>
            </w: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443597" w:rsidRPr="00443597" w:rsidTr="00443597">
        <w:trPr>
          <w:trHeight w:val="424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минут</w:t>
            </w: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Өткенді пысықтау</w:t>
            </w: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 минут</w:t>
            </w: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ортасы</w:t>
            </w: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44359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минут</w:t>
            </w: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Сергіту сәті</w:t>
            </w: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2 минут</w:t>
            </w: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Кері байланыс</w:t>
            </w: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 минут</w:t>
            </w:r>
          </w:p>
        </w:tc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Амандасу.</w:t>
            </w: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«Жүрек» әдісі</w:t>
            </w: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Психологиялық ахуал</w:t>
            </w: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Біз қандаймыз, қандаймыз</w:t>
            </w: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Шұғылалы таңдаймыз</w:t>
            </w: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Бір-бірімізді қолдаймыз</w:t>
            </w: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Пікіріміз құнды</w:t>
            </w: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Қателесуге қорықпаймыз</w:t>
            </w: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тапсырмасын сұрау</w:t>
            </w: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Өткенді пысықтау</w:t>
            </w: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 сабақ.  </w:t>
            </w:r>
            <w:r w:rsidRPr="0044359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«Құлпынай»</w:t>
            </w: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әдісі арқылы ашады.</w:t>
            </w: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құлпынайды 3 ыдысқа бөлу арқылы, қалған құлпынайды сұрайды. Осылайша сабақтың тақырыбы ашылады.</w:t>
            </w:r>
          </w:p>
          <w:p w:rsidR="00443597" w:rsidRPr="00443597" w:rsidRDefault="00443597" w:rsidP="0044359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№1.Есептеулерді орында.Жауаптарды кему ретімен орналастыр.Ғарыш ғылымының негізін қалаушылардың бірі-К.Циолковскийдің айтқан сөзін оқы.Осы сөздердің мағынасын қалай түсінесің?</w:t>
            </w:r>
          </w:p>
          <w:p w:rsidR="00443597" w:rsidRPr="00443597" w:rsidRDefault="00443597" w:rsidP="0044359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56:2=28  38:2=19  96:6=16</w:t>
            </w:r>
          </w:p>
          <w:p w:rsidR="00443597" w:rsidRPr="00443597" w:rsidRDefault="00443597" w:rsidP="0044359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75:5=15   84:6=14</w:t>
            </w:r>
          </w:p>
          <w:p w:rsidR="00443597" w:rsidRPr="00443597" w:rsidRDefault="00443597" w:rsidP="0044359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Бүгін мүмкін болмаған нәрсе ертең іске асуы мүмкін</w:t>
            </w:r>
          </w:p>
          <w:p w:rsidR="00443597" w:rsidRPr="00443597" w:rsidRDefault="00443597" w:rsidP="0044359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№2.Өрнекті баған түрінде шығар.</w:t>
            </w:r>
          </w:p>
          <w:p w:rsidR="00443597" w:rsidRPr="00443597" w:rsidRDefault="00443597" w:rsidP="0044359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Панельный тақтамен жұмыс, «Кітап ашу» әдісі.  Тақтаға есептер беріледі,</w:t>
            </w: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ЖЖ.№4.Есепті шығар. Шартты есеп шығарып үйренеді.</w:t>
            </w: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Болды – 112беттен 3қалташа</w:t>
            </w: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Жұмсалды - 289</w:t>
            </w: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Қалды?</w:t>
            </w: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Ш: (112*3)-289</w:t>
            </w: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=47</w:t>
            </w: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Ж: 47бөлшек қалды</w:t>
            </w: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Сергіту сәті:</w:t>
            </w: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Егер сабақ ұнаса,                                            аяғыңды тарсылдат</w:t>
            </w: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Егер сабақ ұнаса,                                     саусағыңды тарсылдат</w:t>
            </w: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Егер саған ұнаса,</w:t>
            </w: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шапалақта балаша</w:t>
            </w: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Топтық жұмыс.</w:t>
            </w: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№6.Есептерді шығар</w:t>
            </w: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А)Ш :   145-40</w:t>
            </w: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=105</w:t>
            </w: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145+105=250</w:t>
            </w: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Ж: 250бөлшек</w:t>
            </w: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Ә) Ш: 145+40</w:t>
            </w: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=185</w:t>
            </w: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145+185=330</w:t>
            </w: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Ж: 330 бөлшек</w:t>
            </w:r>
          </w:p>
          <w:p w:rsidR="00443597" w:rsidRPr="00443597" w:rsidRDefault="00443597" w:rsidP="0044359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zh-CN"/>
              </w:rPr>
            </w:pPr>
          </w:p>
          <w:p w:rsidR="00443597" w:rsidRPr="00443597" w:rsidRDefault="00443597" w:rsidP="0044359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zh-CN"/>
              </w:rPr>
            </w:pPr>
            <w:r w:rsidRPr="00443597">
              <w:rPr>
                <w:sz w:val="20"/>
                <w:szCs w:val="20"/>
                <w:lang w:val="kk-KZ" w:eastAsia="zh-CN"/>
              </w:rPr>
              <w:t>№8.Теңдеулерді шеш.</w:t>
            </w:r>
          </w:p>
          <w:p w:rsidR="00443597" w:rsidRPr="00443597" w:rsidRDefault="00443597" w:rsidP="0044359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43597">
              <w:rPr>
                <w:sz w:val="20"/>
                <w:szCs w:val="20"/>
                <w:lang w:val="kk-KZ" w:eastAsia="zh-CN"/>
              </w:rPr>
              <w:t>56:х</w:t>
            </w:r>
            <w:r w:rsidRPr="00443597">
              <w:rPr>
                <w:sz w:val="20"/>
                <w:szCs w:val="20"/>
                <w:lang w:val="kk-KZ"/>
              </w:rPr>
              <w:t>=(10+6):2      (67-23)+у=786-145</w:t>
            </w:r>
          </w:p>
          <w:p w:rsidR="00443597" w:rsidRPr="00443597" w:rsidRDefault="00443597" w:rsidP="0044359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43597">
              <w:rPr>
                <w:sz w:val="20"/>
                <w:szCs w:val="20"/>
                <w:lang w:val="kk-KZ"/>
              </w:rPr>
              <w:t>56:х=8                  44+у=641</w:t>
            </w:r>
          </w:p>
          <w:p w:rsidR="00443597" w:rsidRPr="00443597" w:rsidRDefault="00443597" w:rsidP="0044359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43597">
              <w:rPr>
                <w:sz w:val="20"/>
                <w:szCs w:val="20"/>
                <w:lang w:val="kk-KZ"/>
              </w:rPr>
              <w:t>х=56:8                  у=641-44</w:t>
            </w:r>
          </w:p>
          <w:p w:rsidR="00443597" w:rsidRPr="00443597" w:rsidRDefault="00443597" w:rsidP="0044359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43597">
              <w:rPr>
                <w:sz w:val="20"/>
                <w:szCs w:val="20"/>
                <w:lang w:val="kk-KZ"/>
              </w:rPr>
              <w:t>х=7                         у=597</w:t>
            </w:r>
          </w:p>
          <w:p w:rsidR="00443597" w:rsidRPr="00443597" w:rsidRDefault="00443597" w:rsidP="0044359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43597">
              <w:rPr>
                <w:sz w:val="20"/>
                <w:szCs w:val="20"/>
                <w:lang w:val="kk-KZ"/>
              </w:rPr>
              <w:t>56:7=(10+6):2      (67-23)+у</w:t>
            </w:r>
            <w:r w:rsidRPr="00443597">
              <w:rPr>
                <w:sz w:val="20"/>
                <w:szCs w:val="20"/>
                <w:lang w:val="ru-RU"/>
              </w:rPr>
              <w:t>=</w:t>
            </w:r>
            <w:r w:rsidRPr="00443597">
              <w:rPr>
                <w:sz w:val="20"/>
                <w:szCs w:val="20"/>
                <w:lang w:val="kk-KZ"/>
              </w:rPr>
              <w:t>786-145</w:t>
            </w:r>
          </w:p>
          <w:p w:rsidR="00443597" w:rsidRPr="00443597" w:rsidRDefault="00443597" w:rsidP="0044359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43597">
              <w:rPr>
                <w:sz w:val="20"/>
                <w:szCs w:val="20"/>
                <w:lang w:val="kk-KZ"/>
              </w:rPr>
              <w:t>Қосымша тапсырма:</w:t>
            </w:r>
          </w:p>
          <w:p w:rsidR="00443597" w:rsidRPr="00443597" w:rsidRDefault="00443597" w:rsidP="0044359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Үйге тапсырма.№ 5, 9 есептер</w:t>
            </w: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Мұғалімдер есіктен кіреді, оқушылар әдемі көңіл-күй сыйлайды</w:t>
            </w: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хормен айтады.</w:t>
            </w: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 тілектер айтады</w:t>
            </w: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тапсырмасын айтады</w:t>
            </w: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Өткенді пысықтайды</w:t>
            </w: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3 ыдысқа бөледі, және қалған құлпынай санын айтады</w:t>
            </w: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Тапсырманы орындайды,</w:t>
            </w: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панельный тақтаны пайдалана отырып, есеп шығарады.</w:t>
            </w: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тақтадағы есептің шартын ретімен қойып, есепті шығарады</w:t>
            </w: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сергіту сәтін жасайды. Аяқ-қолдарымен</w:t>
            </w: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топпен тапсырманы орындайды</w:t>
            </w: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теңдеуді орындайды.</w:t>
            </w: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Үйге тапсырма алады.</w:t>
            </w: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жасайды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597" w:rsidRPr="00443597" w:rsidRDefault="00443597" w:rsidP="0044359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  <w:r w:rsidRPr="00443597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lastRenderedPageBreak/>
              <w:t>«Киіз үй»</w:t>
            </w:r>
          </w:p>
          <w:p w:rsidR="00443597" w:rsidRPr="00443597" w:rsidRDefault="00443597" w:rsidP="0044359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443597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Әдісі 1 б</w:t>
            </w:r>
          </w:p>
          <w:p w:rsidR="00443597" w:rsidRPr="00443597" w:rsidRDefault="00443597" w:rsidP="0044359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443597" w:rsidRPr="00443597" w:rsidRDefault="00443597" w:rsidP="0044359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44359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EBE2B6D" wp14:editId="5094D315">
                  <wp:extent cx="704969" cy="940447"/>
                  <wp:effectExtent l="0" t="0" r="0" b="0"/>
                  <wp:docPr id="13" name="Рисунок 13" descr="C:\Users\User\Downloads\photo170132756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photo170132756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871" cy="94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597" w:rsidRPr="00443597" w:rsidRDefault="00443597" w:rsidP="0044359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  <w:r w:rsidRPr="00443597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Әр дұрыс есепке – 1б</w:t>
            </w:r>
          </w:p>
          <w:p w:rsidR="00443597" w:rsidRPr="00443597" w:rsidRDefault="00443597" w:rsidP="0044359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Style w:val="a6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  <w:r w:rsidRPr="00443597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Дұрыс жауапқа – 1 б</w:t>
            </w:r>
          </w:p>
          <w:p w:rsidR="00443597" w:rsidRPr="00443597" w:rsidRDefault="00443597" w:rsidP="0044359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Style w:val="a6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Style w:val="a6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Style w:val="a6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  <w:r w:rsidRPr="00443597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Әр дұрыс есепке – 1б</w:t>
            </w:r>
          </w:p>
          <w:p w:rsidR="00443597" w:rsidRPr="00443597" w:rsidRDefault="00443597" w:rsidP="0044359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Style w:val="a6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Style w:val="a6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  <w:r w:rsidRPr="00443597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Дұрыс есепке – 1б</w:t>
            </w:r>
          </w:p>
          <w:p w:rsidR="00443597" w:rsidRPr="00443597" w:rsidRDefault="00443597" w:rsidP="0044359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Style w:val="a6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Style w:val="a6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  <w:r w:rsidRPr="00443597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  <w:t>Шартын ретімен қояды – 1б,</w:t>
            </w:r>
          </w:p>
          <w:p w:rsidR="00443597" w:rsidRPr="00443597" w:rsidRDefault="00443597" w:rsidP="0044359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</w:p>
          <w:p w:rsidR="00443597" w:rsidRDefault="00443597" w:rsidP="00443597">
            <w:pPr>
              <w:widowControl w:val="0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</w:p>
          <w:p w:rsidR="00443597" w:rsidRDefault="00443597" w:rsidP="00443597">
            <w:pPr>
              <w:widowControl w:val="0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Тамаша!!! Мақтау айтады</w:t>
            </w: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Топтағы барлық оқушыға – </w:t>
            </w: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б</w:t>
            </w: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Теңдеудің құрылымы – 1б</w:t>
            </w:r>
          </w:p>
          <w:p w:rsidR="00443597" w:rsidRPr="00443597" w:rsidRDefault="00443597" w:rsidP="0044359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Дұрыс жауап – 1 б</w:t>
            </w:r>
          </w:p>
          <w:p w:rsidR="00443597" w:rsidRPr="00443597" w:rsidRDefault="00443597" w:rsidP="0044359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872A857" wp14:editId="61B0F808">
                  <wp:extent cx="704969" cy="940447"/>
                  <wp:effectExtent l="0" t="0" r="0" b="0"/>
                  <wp:docPr id="1" name="Рисунок 1" descr="C:\Users\User\Downloads\photo170132756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photo170132756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871" cy="94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Смайликтер</w:t>
            </w: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ақта</w:t>
            </w: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қулық</w:t>
            </w: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әптер</w:t>
            </w: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Дәптер</w:t>
            </w: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3597" w:rsidRPr="00443597" w:rsidRDefault="00443597" w:rsidP="004435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3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тақтасы</w:t>
            </w:r>
            <w:bookmarkStart w:id="0" w:name="_GoBack"/>
            <w:bookmarkEnd w:id="0"/>
          </w:p>
        </w:tc>
      </w:tr>
    </w:tbl>
    <w:p w:rsidR="00443597" w:rsidRPr="00443597" w:rsidRDefault="00443597" w:rsidP="0044359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443597" w:rsidRPr="00443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F0"/>
    <w:rsid w:val="00150F0E"/>
    <w:rsid w:val="00443597"/>
    <w:rsid w:val="006705B0"/>
    <w:rsid w:val="00687A4A"/>
    <w:rsid w:val="007E7DF0"/>
    <w:rsid w:val="00937D73"/>
    <w:rsid w:val="009F72A9"/>
    <w:rsid w:val="00B72DD7"/>
    <w:rsid w:val="00F10359"/>
    <w:rsid w:val="00F2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7E7DF0"/>
    <w:rPr>
      <w:rFonts w:ascii="Calibri" w:eastAsia="SimSun" w:hAnsi="Calibri" w:cs="SimSun"/>
      <w:lang w:eastAsia="ru-RU"/>
    </w:rPr>
  </w:style>
  <w:style w:type="paragraph" w:styleId="a5">
    <w:name w:val="No Spacing"/>
    <w:link w:val="a4"/>
    <w:uiPriority w:val="1"/>
    <w:qFormat/>
    <w:rsid w:val="007E7DF0"/>
    <w:pPr>
      <w:spacing w:after="0" w:line="240" w:lineRule="auto"/>
    </w:pPr>
    <w:rPr>
      <w:rFonts w:ascii="Calibri" w:eastAsia="SimSun" w:hAnsi="Calibri" w:cs="SimSun"/>
      <w:lang w:eastAsia="ru-RU"/>
    </w:rPr>
  </w:style>
  <w:style w:type="table" w:customStyle="1" w:styleId="2">
    <w:name w:val="Сетка таблицы2"/>
    <w:basedOn w:val="a1"/>
    <w:uiPriority w:val="59"/>
    <w:rsid w:val="007E7DF0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E7DF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7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0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7E7DF0"/>
    <w:rPr>
      <w:rFonts w:ascii="Calibri" w:eastAsia="SimSun" w:hAnsi="Calibri" w:cs="SimSun"/>
      <w:lang w:eastAsia="ru-RU"/>
    </w:rPr>
  </w:style>
  <w:style w:type="paragraph" w:styleId="a5">
    <w:name w:val="No Spacing"/>
    <w:link w:val="a4"/>
    <w:uiPriority w:val="1"/>
    <w:qFormat/>
    <w:rsid w:val="007E7DF0"/>
    <w:pPr>
      <w:spacing w:after="0" w:line="240" w:lineRule="auto"/>
    </w:pPr>
    <w:rPr>
      <w:rFonts w:ascii="Calibri" w:eastAsia="SimSun" w:hAnsi="Calibri" w:cs="SimSun"/>
      <w:lang w:eastAsia="ru-RU"/>
    </w:rPr>
  </w:style>
  <w:style w:type="table" w:customStyle="1" w:styleId="2">
    <w:name w:val="Сетка таблицы2"/>
    <w:basedOn w:val="a1"/>
    <w:uiPriority w:val="59"/>
    <w:rsid w:val="007E7DF0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E7DF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7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0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 человек паукпын</dc:creator>
  <cp:keywords/>
  <dc:description/>
  <cp:lastModifiedBy>Пользователь</cp:lastModifiedBy>
  <cp:revision>4</cp:revision>
  <dcterms:created xsi:type="dcterms:W3CDTF">2024-02-19T10:43:00Z</dcterms:created>
  <dcterms:modified xsi:type="dcterms:W3CDTF">2024-05-28T11:08:00Z</dcterms:modified>
</cp:coreProperties>
</file>